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94" w:rsidRDefault="004911A9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48"/>
          <w:szCs w:val="48"/>
          <w:u w:val="single"/>
        </w:rPr>
        <w:t>2024/25</w:t>
      </w:r>
      <w:r w:rsidR="00802B6B">
        <w:rPr>
          <w:rFonts w:ascii="Calibri" w:eastAsia="Calibri" w:hAnsi="Calibri" w:cs="Calibri"/>
          <w:b/>
          <w:sz w:val="48"/>
          <w:szCs w:val="48"/>
          <w:u w:val="single"/>
        </w:rPr>
        <w:t xml:space="preserve"> Calendar of Events</w:t>
      </w:r>
    </w:p>
    <w:tbl>
      <w:tblPr>
        <w:tblStyle w:val="aff4"/>
        <w:tblW w:w="82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2910"/>
      </w:tblGrid>
      <w:tr w:rsidR="00F24694">
        <w:trPr>
          <w:trHeight w:val="520"/>
          <w:jc w:val="center"/>
        </w:trPr>
        <w:tc>
          <w:tcPr>
            <w:tcW w:w="8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80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Key</w:t>
            </w:r>
          </w:p>
        </w:tc>
      </w:tr>
      <w:tr w:rsidR="00F24694">
        <w:trPr>
          <w:jc w:val="center"/>
        </w:trPr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80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Secondary Competition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DA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Infant/</w:t>
            </w:r>
            <w:r w:rsidR="00802B6B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Primary Direct Entry</w:t>
            </w:r>
          </w:p>
        </w:tc>
      </w:tr>
      <w:tr w:rsidR="00F24694">
        <w:trPr>
          <w:jc w:val="center"/>
        </w:trPr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80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Primary Family Competition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80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948A5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948A54"/>
                <w:sz w:val="22"/>
                <w:szCs w:val="22"/>
              </w:rPr>
              <w:t xml:space="preserve">Additional Events </w:t>
            </w:r>
          </w:p>
        </w:tc>
      </w:tr>
      <w:tr w:rsidR="00F24694">
        <w:trPr>
          <w:jc w:val="center"/>
        </w:trPr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80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7030A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7030A0"/>
                <w:sz w:val="22"/>
                <w:szCs w:val="22"/>
              </w:rPr>
              <w:t>Leadership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4694" w:rsidRDefault="0080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Meetings &amp; CPD</w:t>
            </w:r>
          </w:p>
        </w:tc>
      </w:tr>
    </w:tbl>
    <w:p w:rsidR="00F24694" w:rsidRDefault="00F24694">
      <w:pPr>
        <w:widowControl w:val="0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widowControl w:val="0"/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September</w:t>
      </w:r>
    </w:p>
    <w:p w:rsidR="00F24694" w:rsidRDefault="00F24694">
      <w:pPr>
        <w:widowControl w:val="0"/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tbl>
      <w:tblPr>
        <w:tblStyle w:val="aff5"/>
        <w:tblW w:w="9223" w:type="dxa"/>
        <w:tblInd w:w="-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</w:trPr>
        <w:tc>
          <w:tcPr>
            <w:tcW w:w="1844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F24694">
        <w:trPr>
          <w:trHeight w:val="567"/>
        </w:trPr>
        <w:tc>
          <w:tcPr>
            <w:tcW w:w="1844" w:type="dxa"/>
            <w:shd w:val="clear" w:color="auto" w:fill="auto"/>
            <w:vAlign w:val="center"/>
          </w:tcPr>
          <w:p w:rsidR="00F24694" w:rsidRDefault="003A183A" w:rsidP="003A18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  <w:r w:rsidR="00FA4A8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802B6B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 w:rsidR="00802B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16:15-17:15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SSCo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Meeting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24694" w:rsidRDefault="00FA4A8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Rickmansworth School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SSCos</w:t>
            </w:r>
            <w:proofErr w:type="spellEnd"/>
          </w:p>
        </w:tc>
      </w:tr>
      <w:tr w:rsidR="00F24694">
        <w:trPr>
          <w:trHeight w:val="567"/>
        </w:trPr>
        <w:tc>
          <w:tcPr>
            <w:tcW w:w="1844" w:type="dxa"/>
            <w:vAlign w:val="center"/>
          </w:tcPr>
          <w:p w:rsidR="00F24694" w:rsidRDefault="003A183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  <w:r w:rsidR="00FA4A84">
              <w:rPr>
                <w:rFonts w:ascii="Calibri" w:eastAsia="Calibri" w:hAnsi="Calibri" w:cs="Calibri"/>
                <w:sz w:val="20"/>
                <w:szCs w:val="20"/>
              </w:rPr>
              <w:t xml:space="preserve"> 12</w:t>
            </w:r>
            <w:r w:rsidR="00802B6B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vAlign w:val="center"/>
          </w:tcPr>
          <w:p w:rsidR="00F24694" w:rsidRDefault="00A76197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12:30-16</w:t>
            </w:r>
            <w:r w:rsidR="00D050C7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:15</w:t>
            </w:r>
          </w:p>
        </w:tc>
        <w:tc>
          <w:tcPr>
            <w:tcW w:w="2012" w:type="dxa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PLT Network Meeting</w:t>
            </w:r>
            <w:r w:rsidR="00A76197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&amp; CPD Session</w:t>
            </w:r>
          </w:p>
        </w:tc>
        <w:tc>
          <w:tcPr>
            <w:tcW w:w="1677" w:type="dxa"/>
            <w:vAlign w:val="center"/>
          </w:tcPr>
          <w:p w:rsidR="00F24694" w:rsidRDefault="00802B6B" w:rsidP="00FA4A84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Rickmansworth School</w:t>
            </w:r>
          </w:p>
        </w:tc>
        <w:tc>
          <w:tcPr>
            <w:tcW w:w="1845" w:type="dxa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All Schools</w:t>
            </w:r>
          </w:p>
        </w:tc>
        <w:bookmarkStart w:id="1" w:name="_GoBack"/>
        <w:bookmarkEnd w:id="1"/>
      </w:tr>
      <w:tr w:rsidR="00D050C7">
        <w:trPr>
          <w:trHeight w:val="567"/>
        </w:trPr>
        <w:tc>
          <w:tcPr>
            <w:tcW w:w="1844" w:type="dxa"/>
            <w:vAlign w:val="center"/>
          </w:tcPr>
          <w:p w:rsidR="00D050C7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Wednesday 18</w:t>
            </w:r>
            <w:r w:rsidRPr="00D050C7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vAlign w:val="center"/>
          </w:tcPr>
          <w:p w:rsidR="00D050C7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09:00-15:00</w:t>
            </w:r>
          </w:p>
        </w:tc>
        <w:tc>
          <w:tcPr>
            <w:tcW w:w="2012" w:type="dxa"/>
            <w:vAlign w:val="center"/>
          </w:tcPr>
          <w:p w:rsidR="00D050C7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Whistlers Girls Course</w:t>
            </w:r>
          </w:p>
        </w:tc>
        <w:tc>
          <w:tcPr>
            <w:tcW w:w="1677" w:type="dxa"/>
            <w:vAlign w:val="center"/>
          </w:tcPr>
          <w:p w:rsidR="00D050C7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St Clement Danes School</w:t>
            </w:r>
          </w:p>
        </w:tc>
        <w:tc>
          <w:tcPr>
            <w:tcW w:w="1845" w:type="dxa"/>
            <w:vAlign w:val="center"/>
          </w:tcPr>
          <w:p w:rsidR="00D050C7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Secondary Schools</w:t>
            </w:r>
          </w:p>
        </w:tc>
      </w:tr>
      <w:tr w:rsidR="00F24694">
        <w:trPr>
          <w:trHeight w:val="567"/>
        </w:trPr>
        <w:tc>
          <w:tcPr>
            <w:tcW w:w="1844" w:type="dxa"/>
            <w:vAlign w:val="center"/>
          </w:tcPr>
          <w:p w:rsidR="00F24694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Tuesday 24</w:t>
            </w:r>
            <w:r w:rsidR="00802B6B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th</w:t>
            </w:r>
            <w:r w:rsidR="00802B6B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F24694" w:rsidRDefault="00FA4A84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09</w:t>
            </w:r>
            <w:r w:rsidR="00802B6B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:00-15:00</w:t>
            </w:r>
          </w:p>
          <w:p w:rsidR="00F24694" w:rsidRDefault="00F24694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Leadership Academy</w:t>
            </w:r>
          </w:p>
        </w:tc>
        <w:tc>
          <w:tcPr>
            <w:tcW w:w="1677" w:type="dxa"/>
            <w:vAlign w:val="center"/>
          </w:tcPr>
          <w:p w:rsidR="00A75273" w:rsidRDefault="00A75273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St Clement Danes</w:t>
            </w:r>
          </w:p>
          <w:p w:rsidR="00F24694" w:rsidRDefault="00A75273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School </w:t>
            </w:r>
          </w:p>
        </w:tc>
        <w:tc>
          <w:tcPr>
            <w:tcW w:w="1845" w:type="dxa"/>
            <w:vAlign w:val="center"/>
          </w:tcPr>
          <w:p w:rsidR="00F24694" w:rsidRDefault="00FA4A84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</w:t>
            </w:r>
            <w:r w:rsidR="00D050C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SCD, PAR, JOA, FAW</w:t>
            </w:r>
          </w:p>
        </w:tc>
      </w:tr>
      <w:tr w:rsidR="00F24694">
        <w:trPr>
          <w:trHeight w:val="567"/>
        </w:trPr>
        <w:tc>
          <w:tcPr>
            <w:tcW w:w="1844" w:type="dxa"/>
            <w:vAlign w:val="center"/>
          </w:tcPr>
          <w:p w:rsidR="00F24694" w:rsidRDefault="00D050C7" w:rsidP="009F324A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Friday 27</w:t>
            </w:r>
            <w:r w:rsidR="00802B6B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th</w:t>
            </w:r>
            <w:r w:rsidR="00802B6B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F24694" w:rsidRDefault="00DA13A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09:00-</w:t>
            </w:r>
            <w:r w:rsidR="00802B6B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15:00</w:t>
            </w:r>
          </w:p>
          <w:p w:rsidR="00F24694" w:rsidRDefault="00F24694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Leadership Academy</w:t>
            </w:r>
          </w:p>
        </w:tc>
        <w:tc>
          <w:tcPr>
            <w:tcW w:w="1677" w:type="dxa"/>
            <w:vAlign w:val="center"/>
          </w:tcPr>
          <w:p w:rsidR="00F24694" w:rsidRDefault="00D050C7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vAlign w:val="center"/>
          </w:tcPr>
          <w:p w:rsidR="00F24694" w:rsidRDefault="00D050C7" w:rsidP="00FA4A84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REA, RIC</w:t>
            </w:r>
            <w:r w:rsidR="00FA4A84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 CROX</w:t>
            </w:r>
          </w:p>
        </w:tc>
      </w:tr>
    </w:tbl>
    <w:p w:rsidR="007C48FE" w:rsidRDefault="007C48FE" w:rsidP="00D050C7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October</w:t>
      </w:r>
    </w:p>
    <w:p w:rsidR="00F24694" w:rsidRDefault="00F24694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tbl>
      <w:tblPr>
        <w:tblStyle w:val="aff6"/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2126"/>
        <w:gridCol w:w="1701"/>
        <w:gridCol w:w="1843"/>
      </w:tblGrid>
      <w:tr w:rsidR="00F24694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F24694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2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nd</w:t>
            </w:r>
            <w:r w:rsidR="00802B6B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 xml:space="preserve"> </w:t>
            </w:r>
            <w:r w:rsidR="00802B6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4 Tri Golf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 w:rsidR="0056750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F24694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D050C7" w:rsidP="00FA0B4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2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 xml:space="preserve">nd 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4 Tri Golf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</w:t>
            </w:r>
            <w:r w:rsidR="0056750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D050C7" w:rsidP="00FA0B4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Family</w:t>
            </w:r>
          </w:p>
        </w:tc>
      </w:tr>
      <w:tr w:rsidR="00D050C7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Default="00D050C7" w:rsidP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3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Default="00D050C7" w:rsidP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Default="00D050C7" w:rsidP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4 Tri Golf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Default="00D050C7" w:rsidP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Watford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Default="00D050C7" w:rsidP="00D050C7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Family</w:t>
            </w:r>
          </w:p>
        </w:tc>
      </w:tr>
      <w:tr w:rsidR="00D050C7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Pr="002E239A" w:rsidRDefault="002E239A" w:rsidP="00D050C7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Thursday 3</w:t>
            </w: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Pr="002E239A" w:rsidRDefault="002E239A" w:rsidP="00D050C7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Pr="002E239A" w:rsidRDefault="002E239A" w:rsidP="00D050C7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3/4 Multi Sport (Inspire &amp; Engage)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Pr="002E239A" w:rsidRDefault="002E239A" w:rsidP="00D050C7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Tanners Wood JMI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50C7" w:rsidRPr="002E239A" w:rsidRDefault="002E239A" w:rsidP="00D050C7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2E239A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Pr="002E239A" w:rsidRDefault="002E239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Monday 7</w:t>
            </w: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Pr="002E239A" w:rsidRDefault="002E239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12:00-15:00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Pr="002E239A" w:rsidRDefault="002E239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5/6 Mixed Tag Rugby Festival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Pr="002E239A" w:rsidRDefault="002E239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proofErr w:type="spellStart"/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Fullerians</w:t>
            </w:r>
            <w:proofErr w:type="spellEnd"/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RFC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Pr="002E239A" w:rsidRDefault="002E239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F24694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2E239A" w:rsidP="002E239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Tuesday 8</w:t>
            </w:r>
            <w:r w:rsidR="00802B6B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FA0B41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Boys U14 &amp; U16 Badminton</w:t>
            </w:r>
          </w:p>
          <w:p w:rsidR="00FA0B41" w:rsidRDefault="00FA0B41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(Compete)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Rickmansworth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2E239A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Pr="009F324A" w:rsidRDefault="002E239A" w:rsidP="002E239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9</w:t>
            </w:r>
            <w:r w:rsidRPr="002E239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Default="002E239A" w:rsidP="002E239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Default="002E239A" w:rsidP="002E239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4 Tri Golf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Default="002E239A" w:rsidP="002E239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Joseph’s Primary School</w:t>
            </w:r>
          </w:p>
          <w:p w:rsidR="00ED1FBF" w:rsidRPr="002E239A" w:rsidRDefault="00ED1FBF" w:rsidP="002E239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TBC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E239A" w:rsidRDefault="002E239A" w:rsidP="002E239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South </w:t>
            </w:r>
            <w:proofErr w:type="spellStart"/>
            <w:r w:rsidRPr="002E239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Oxhey</w:t>
            </w:r>
            <w:proofErr w:type="spellEnd"/>
            <w:r w:rsidRPr="002E239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  <w:p w:rsidR="006F229C" w:rsidRPr="002E239A" w:rsidRDefault="006F229C" w:rsidP="002E239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JOA Leaders</w:t>
            </w:r>
          </w:p>
        </w:tc>
      </w:tr>
      <w:tr w:rsidR="00E278C0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9F324A" w:rsidRDefault="00E278C0" w:rsidP="00E278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10</w:t>
            </w: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4 Tri Golf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St Clement Danes Family </w:t>
            </w:r>
          </w:p>
        </w:tc>
      </w:tr>
      <w:tr w:rsidR="00E278C0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9F324A" w:rsidRDefault="00E278C0" w:rsidP="00E278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10</w:t>
            </w: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4 Tri Golf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The Reach Free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Reach Free Family </w:t>
            </w:r>
          </w:p>
        </w:tc>
      </w:tr>
      <w:tr w:rsidR="00E278C0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Monday 14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Girls U14 &amp; U16 Badminton</w:t>
            </w:r>
          </w:p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(Compete)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Rickmansworth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9F324A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324A" w:rsidRPr="009F324A" w:rsidRDefault="00E278C0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Wednesday 16</w:t>
            </w:r>
            <w:r w:rsidR="009F324A" w:rsidRPr="009F324A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324A" w:rsidRPr="009F324A" w:rsidRDefault="00DA13AC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9:15-</w:t>
            </w:r>
            <w:r w:rsidR="009F324A" w:rsidRPr="009F324A">
              <w:rPr>
                <w:rFonts w:ascii="Calibri" w:eastAsia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324A" w:rsidRPr="009F324A" w:rsidRDefault="009F324A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F324A">
              <w:rPr>
                <w:rFonts w:ascii="Calibri" w:eastAsia="Calibri" w:hAnsi="Calibri" w:cs="Calibri"/>
                <w:sz w:val="20"/>
                <w:szCs w:val="20"/>
              </w:rPr>
              <w:t>MSA Training (Supporting Play Leaders in Schools)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324A" w:rsidRPr="009F324A" w:rsidRDefault="00E278C0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F324A" w:rsidRPr="009F324A" w:rsidRDefault="009F324A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F324A">
              <w:rPr>
                <w:rFonts w:ascii="Calibri" w:eastAsia="Calibri" w:hAnsi="Calibri" w:cs="Calibri"/>
                <w:sz w:val="20"/>
                <w:szCs w:val="20"/>
              </w:rPr>
              <w:t>All Infant &amp; Primary Schools</w:t>
            </w:r>
          </w:p>
        </w:tc>
      </w:tr>
      <w:tr w:rsidR="00E278C0" w:rsidTr="005C2698">
        <w:trPr>
          <w:trHeight w:val="567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D54E1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Wednesday 16</w:t>
            </w: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D54E1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D54E1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6 Multi Sport (Aspire &amp; Develop</w:t>
            </w: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D54E1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Arnett Hills JMI School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278C0" w:rsidRPr="00E278C0" w:rsidRDefault="00E278C0" w:rsidP="00D54E1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E278C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D54E1A" w:rsidTr="005C2698">
        <w:trPr>
          <w:trHeight w:val="567"/>
        </w:trPr>
        <w:tc>
          <w:tcPr>
            <w:tcW w:w="1844" w:type="dxa"/>
            <w:shd w:val="clear" w:color="auto" w:fill="FFFFFF"/>
            <w:vAlign w:val="center"/>
          </w:tcPr>
          <w:p w:rsidR="00D54E1A" w:rsidRDefault="00E278C0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24</w:t>
            </w:r>
            <w:r w:rsidR="00D54E1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4E1A" w:rsidRDefault="00D54E1A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16:00-18:00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54E1A" w:rsidRDefault="00D54E1A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Year 4 Tri Golf Final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54E1A" w:rsidRDefault="00D54E1A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Golf Club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54E1A" w:rsidRDefault="00D54E1A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Winners of Family Festivals</w:t>
            </w:r>
          </w:p>
          <w:p w:rsidR="004808BF" w:rsidRDefault="00E278C0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CROX</w:t>
            </w:r>
            <w:r w:rsidR="004808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Leaders</w:t>
            </w:r>
          </w:p>
        </w:tc>
      </w:tr>
      <w:tr w:rsidR="00D54E1A" w:rsidTr="00FA0B41">
        <w:trPr>
          <w:trHeight w:val="567"/>
        </w:trPr>
        <w:tc>
          <w:tcPr>
            <w:tcW w:w="9215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D54E1A" w:rsidRDefault="00D54E1A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HALF TERM</w:t>
            </w:r>
          </w:p>
          <w:p w:rsidR="00D54E1A" w:rsidRDefault="00E278C0" w:rsidP="00D54E1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54E1A">
              <w:rPr>
                <w:rFonts w:ascii="Calibri" w:eastAsia="Calibri" w:hAnsi="Calibri" w:cs="Calibri"/>
                <w:sz w:val="20"/>
                <w:szCs w:val="20"/>
              </w:rPr>
              <w:t>Oct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1</w:t>
            </w:r>
            <w:r w:rsidRPr="00E278C0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Nov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November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7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E278C0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Pr="00643A2A" w:rsidRDefault="00E278C0" w:rsidP="00E278C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7</w:t>
            </w:r>
            <w:r w:rsidRPr="00643A2A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Pr="00643A2A" w:rsidRDefault="00DA13AC" w:rsidP="00E278C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</w:t>
            </w:r>
            <w:r w:rsidR="00E278C0" w:rsidRPr="00643A2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Pr="00643A2A" w:rsidRDefault="00E278C0" w:rsidP="00E278C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643A2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5/6 Basketball</w:t>
            </w:r>
            <w:r w:rsidR="00F16DA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(Compete)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Pr="00643A2A" w:rsidRDefault="00E278C0" w:rsidP="00E278C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Croxley Danes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Pr="00643A2A" w:rsidRDefault="00E278C0" w:rsidP="00E278C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643A2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A76197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6197" w:rsidRPr="007C2649" w:rsidRDefault="00E278C0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Tuesday 12</w:t>
            </w:r>
            <w:r w:rsidR="00A76197" w:rsidRPr="007C2649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6197" w:rsidRPr="007C2649" w:rsidRDefault="00DA13AC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</w:t>
            </w:r>
            <w:r w:rsidR="00A76197" w:rsidRPr="007C264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6197" w:rsidRDefault="00195C90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Girls/Boys </w:t>
            </w:r>
            <w:r w:rsidR="00A761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U13 &amp; U16 Table Tennis (Compete)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6197" w:rsidRDefault="00A76197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76197" w:rsidRDefault="00A76197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13</w:t>
            </w:r>
            <w:r w:rsidR="00802B6B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Fun Run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Woodhall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  <w:p w:rsidR="00ED1FBF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TBC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Oxhey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  <w:p w:rsidR="006F229C" w:rsidRDefault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JOA Leaders</w:t>
            </w:r>
          </w:p>
        </w:tc>
      </w:tr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14</w:t>
            </w:r>
            <w:r w:rsidR="00802B6B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Fun Run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Chorleywood Common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Default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 Family</w:t>
            </w:r>
          </w:p>
        </w:tc>
      </w:tr>
      <w:tr w:rsidR="00E278C0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lastRenderedPageBreak/>
              <w:t>Thursday 14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Default="00E278C0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Fun Run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Default="00574F04" w:rsidP="00E278C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Woodside Playing Fields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278C0" w:rsidRDefault="00574F04" w:rsidP="00346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Family</w:t>
            </w:r>
          </w:p>
        </w:tc>
      </w:tr>
      <w:tr w:rsidR="00643A2A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574F04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Tuesday 19</w:t>
            </w:r>
            <w:r w:rsidR="00643A2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Fun Run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643A2A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574F04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Wednesday 20</w:t>
            </w:r>
            <w:r w:rsidR="00643A2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Fun Run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574F04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808BF" w:rsidRDefault="00574F04" w:rsidP="00643A2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Family</w:t>
            </w:r>
          </w:p>
        </w:tc>
      </w:tr>
      <w:tr w:rsidR="00574F0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74F04" w:rsidRPr="00A76197" w:rsidRDefault="00574F04" w:rsidP="00574F0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21</w:t>
            </w:r>
            <w:r w:rsidRPr="00574F04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74F04" w:rsidRDefault="00574F04" w:rsidP="00574F04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74F04" w:rsidRDefault="00574F04" w:rsidP="00574F04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Fun Run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74F04" w:rsidRPr="00574F04" w:rsidRDefault="00574F04" w:rsidP="00574F04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King George V Playing Area (Shepherds Lane)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74F04" w:rsidRPr="00574F04" w:rsidRDefault="00574F04" w:rsidP="00574F04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The Reach Free Family </w:t>
            </w:r>
          </w:p>
        </w:tc>
      </w:tr>
      <w:tr w:rsidR="002F418A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Thursday 28</w:t>
            </w: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9:30-13:00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Y5/6 Basketball </w:t>
            </w:r>
          </w:p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Herts County Final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proofErr w:type="spellStart"/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Oaklands</w:t>
            </w:r>
            <w:proofErr w:type="spellEnd"/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 College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Winner of SSP Competition</w:t>
            </w:r>
          </w:p>
        </w:tc>
      </w:tr>
      <w:tr w:rsidR="00A76197" w:rsidTr="002F418A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A76197" w:rsidRPr="004808BF" w:rsidRDefault="00574F04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Thursday 28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  <w:r w:rsidR="00A76197" w:rsidRPr="00A7619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76197" w:rsidRPr="007C2649" w:rsidRDefault="00DA13AC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</w:t>
            </w:r>
            <w:r w:rsidR="00A76197" w:rsidRPr="007C264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A76197" w:rsidRDefault="00A76197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7C264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Year 7 Multi Sport </w:t>
            </w:r>
          </w:p>
          <w:p w:rsidR="00A76197" w:rsidRPr="007C2649" w:rsidRDefault="00A76197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(Inspire &amp; Engage)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A76197" w:rsidRPr="007C2649" w:rsidRDefault="00A76197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 w:rsidRPr="007C264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Parmiters</w:t>
            </w:r>
            <w:proofErr w:type="spellEnd"/>
            <w:r w:rsidRPr="007C264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76197" w:rsidRPr="007C2649" w:rsidRDefault="00A76197" w:rsidP="00A7619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7C264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2F418A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Friday 29</w:t>
            </w: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U13 9:30-13:00</w:t>
            </w:r>
          </w:p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U16 13:30-17:00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2F418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Girls &amp; Boys Table Tennis Herts County Final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Ridgeway Academy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A76197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Winners of SSP Competition</w:t>
            </w:r>
          </w:p>
        </w:tc>
      </w:tr>
    </w:tbl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 xml:space="preserve">December 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8"/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840"/>
        <w:gridCol w:w="1985"/>
        <w:gridCol w:w="1695"/>
        <w:gridCol w:w="1841"/>
      </w:tblGrid>
      <w:tr w:rsidR="00F24694">
        <w:trPr>
          <w:trHeight w:val="567"/>
          <w:jc w:val="center"/>
        </w:trPr>
        <w:tc>
          <w:tcPr>
            <w:tcW w:w="1840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643A2A">
        <w:trPr>
          <w:trHeight w:val="567"/>
          <w:jc w:val="center"/>
        </w:trPr>
        <w:tc>
          <w:tcPr>
            <w:tcW w:w="18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574F04" w:rsidP="00643A2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3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rd</w:t>
            </w:r>
            <w:r w:rsidR="00643A2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3/4 Rapid Fire Cricket</w:t>
            </w:r>
          </w:p>
          <w:p w:rsidR="00574F04" w:rsidRDefault="00574F04" w:rsidP="00643A2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(Compete)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Primary Schools </w:t>
            </w:r>
          </w:p>
        </w:tc>
      </w:tr>
      <w:tr w:rsidR="002F418A">
        <w:trPr>
          <w:trHeight w:val="567"/>
          <w:jc w:val="center"/>
        </w:trPr>
        <w:tc>
          <w:tcPr>
            <w:tcW w:w="18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643A2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Friday 6</w:t>
            </w: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643A2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BU14/16 9:30-13:00</w:t>
            </w:r>
          </w:p>
          <w:p w:rsidR="002F418A" w:rsidRPr="002F418A" w:rsidRDefault="002F418A" w:rsidP="00643A2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GU14/16 13:00-16:00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643A2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Badminton Herts County Finals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643A2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Herts Sports Village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F418A" w:rsidRPr="002F418A" w:rsidRDefault="002F418A" w:rsidP="00643A2A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418A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Winners of SSP Competitions</w:t>
            </w:r>
          </w:p>
        </w:tc>
      </w:tr>
      <w:tr w:rsidR="000A108E">
        <w:trPr>
          <w:trHeight w:val="567"/>
          <w:jc w:val="center"/>
        </w:trPr>
        <w:tc>
          <w:tcPr>
            <w:tcW w:w="18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A108E" w:rsidRPr="000A108E" w:rsidRDefault="000A108E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A108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Tuesday 10</w:t>
            </w:r>
            <w:r w:rsidRPr="000A108E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A108E" w:rsidRPr="000A108E" w:rsidRDefault="000A108E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A108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A108E" w:rsidRDefault="000A108E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A108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U12, U14 &amp; U16 Girls Futsal</w:t>
            </w:r>
          </w:p>
          <w:p w:rsidR="00F16DAF" w:rsidRPr="000A108E" w:rsidRDefault="00F16DAF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(Compete)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A108E" w:rsidRPr="000A108E" w:rsidRDefault="000A108E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A108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St Joan of Arc School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A108E" w:rsidRPr="000A108E" w:rsidRDefault="000A108E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0A108E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643A2A">
        <w:trPr>
          <w:trHeight w:val="567"/>
          <w:jc w:val="center"/>
        </w:trPr>
        <w:tc>
          <w:tcPr>
            <w:tcW w:w="9201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43A2A" w:rsidRDefault="00643A2A" w:rsidP="00643A2A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CHRISTMAS BREAK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 xml:space="preserve">January </w:t>
      </w:r>
    </w:p>
    <w:p w:rsidR="00F24694" w:rsidRDefault="00F24694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tbl>
      <w:tblPr>
        <w:tblStyle w:val="aff9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  <w:jc w:val="center"/>
        </w:trPr>
        <w:tc>
          <w:tcPr>
            <w:tcW w:w="1844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574F04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sz w:val="20"/>
                <w:szCs w:val="20"/>
              </w:rPr>
              <w:t>Thursday 9</w:t>
            </w:r>
            <w:r w:rsidRPr="00574F04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sz w:val="20"/>
                <w:szCs w:val="20"/>
              </w:rPr>
              <w:t>16:15-17:15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74F04">
              <w:rPr>
                <w:rFonts w:ascii="Calibri" w:eastAsia="Calibri" w:hAnsi="Calibri" w:cs="Calibri"/>
                <w:sz w:val="20"/>
                <w:szCs w:val="20"/>
              </w:rPr>
              <w:t>SSCo</w:t>
            </w:r>
            <w:proofErr w:type="spellEnd"/>
            <w:r w:rsidRPr="00574F04">
              <w:rPr>
                <w:rFonts w:ascii="Calibri" w:eastAsia="Calibri" w:hAnsi="Calibri" w:cs="Calibri"/>
                <w:sz w:val="20"/>
                <w:szCs w:val="20"/>
              </w:rPr>
              <w:t xml:space="preserve"> Meeting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sz w:val="20"/>
                <w:szCs w:val="20"/>
              </w:rPr>
              <w:t>Virtual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574F04">
              <w:rPr>
                <w:rFonts w:ascii="Calibri" w:eastAsia="Calibri" w:hAnsi="Calibri" w:cs="Calibri"/>
                <w:sz w:val="20"/>
                <w:szCs w:val="20"/>
              </w:rPr>
              <w:t>SSCos</w:t>
            </w:r>
            <w:proofErr w:type="spellEnd"/>
          </w:p>
        </w:tc>
      </w:tr>
      <w:tr w:rsidR="004B2BF6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4B2BF6" w:rsidRPr="004B2BF6" w:rsidRDefault="004B2BF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sz w:val="20"/>
                <w:szCs w:val="20"/>
              </w:rPr>
              <w:t>Friday 10</w:t>
            </w:r>
            <w:r w:rsidRPr="004B2BF6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2BF6" w:rsidRPr="004B2BF6" w:rsidRDefault="004B2BF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sz w:val="20"/>
                <w:szCs w:val="20"/>
              </w:rPr>
              <w:t>TBC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4B2BF6" w:rsidRPr="004B2BF6" w:rsidRDefault="004B2BF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sz w:val="20"/>
                <w:szCs w:val="20"/>
              </w:rPr>
              <w:t>Herts PE Conference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4B2BF6" w:rsidRPr="004B2BF6" w:rsidRDefault="004B2BF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sz w:val="20"/>
                <w:szCs w:val="20"/>
              </w:rPr>
              <w:t>Herts Sports Village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2BF6" w:rsidRPr="004B2BF6" w:rsidRDefault="004B2BF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sz w:val="20"/>
                <w:szCs w:val="20"/>
              </w:rPr>
              <w:t xml:space="preserve">All Infant &amp; Primary Schools </w:t>
            </w:r>
          </w:p>
        </w:tc>
      </w:tr>
      <w:tr w:rsidR="00574F04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lastRenderedPageBreak/>
              <w:t>Monday 13</w:t>
            </w:r>
            <w:r w:rsidRPr="00574F04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574F04" w:rsidRPr="00574F04" w:rsidRDefault="003D7CF0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U12</w:t>
            </w:r>
            <w:r w:rsidR="00574F04" w:rsidRPr="00574F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Indoor Athletics (Compete)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74F04" w:rsidRPr="00574F04" w:rsidRDefault="00574F04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574F04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Tuesday 14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Family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15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6F229C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16</w:t>
            </w:r>
            <w:r w:rsidRPr="006F229C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Reach Free Family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Friday 17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Merchant Taylors School</w:t>
            </w:r>
          </w:p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Oxhey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JOA Leaders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Pr="00802B6B" w:rsidRDefault="006F229C" w:rsidP="006F229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Tuesday 21</w:t>
            </w:r>
            <w:r w:rsidRPr="006F229C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Boys &amp; Girls U16 Handball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Rickmansworth School</w:t>
            </w:r>
          </w:p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(London Eagles)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23</w:t>
            </w:r>
            <w:r w:rsidRPr="006F229C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 Family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23</w:t>
            </w:r>
            <w:r w:rsidRPr="006F229C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9:30 -11:45</w:t>
            </w:r>
          </w:p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Future Academies Watford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Family</w:t>
            </w:r>
          </w:p>
        </w:tc>
      </w:tr>
      <w:tr w:rsidR="00F24694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F24694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23</w:t>
            </w:r>
            <w:r w:rsidRPr="006F229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24694" w:rsidRDefault="00643A2A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3</w:t>
            </w:r>
            <w:r w:rsidR="00802B6B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Indoor Athletics </w:t>
            </w:r>
          </w:p>
          <w:p w:rsidR="00F16DAF" w:rsidRDefault="00F16DAF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(Compete)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F24694" w:rsidRDefault="006F229C">
            <w:pPr>
              <w:jc w:val="center"/>
              <w:rPr>
                <w:rFonts w:ascii="Calibri" w:eastAsia="Calibri" w:hAnsi="Calibri" w:cs="Calibri"/>
                <w:smallCaps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Future Academies Watford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28</w:t>
            </w:r>
            <w:r w:rsidRPr="006F229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2 Indoor Athletics </w:t>
            </w:r>
          </w:p>
          <w:p w:rsidR="00F16DAF" w:rsidRDefault="00F16DAF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(Compete)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Infant &amp; Primary Schools 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 xml:space="preserve">February </w:t>
      </w:r>
    </w:p>
    <w:p w:rsidR="00F24694" w:rsidRDefault="00F24694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tbl>
      <w:tblPr>
        <w:tblStyle w:val="affa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6F229C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229C" w:rsidRDefault="003D7CF0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Tuesday 4</w:t>
            </w:r>
            <w:r w:rsidR="006F229C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="006F229C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Indoor Athletics Final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229C" w:rsidRDefault="0056750B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RMS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Winners of Family Festivals</w:t>
            </w:r>
          </w:p>
          <w:p w:rsidR="006F229C" w:rsidRDefault="006F229C" w:rsidP="006F2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CROX Leaders</w:t>
            </w:r>
          </w:p>
        </w:tc>
      </w:tr>
      <w:tr w:rsidR="00734375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4F3165" w:rsidP="003D7CF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Friday </w:t>
            </w:r>
            <w:r w:rsidR="003D7CF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7</w:t>
            </w:r>
            <w:r w:rsidR="00734375" w:rsidRPr="004F3165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="00734375"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13:00-15:30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Dance Festival Rehearsals 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Infant &amp; Primary Schools </w:t>
            </w:r>
          </w:p>
        </w:tc>
      </w:tr>
      <w:tr w:rsidR="00734375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3D7CF0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Monday 10</w:t>
            </w:r>
            <w:r w:rsidR="00734375" w:rsidRPr="004F3165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9:00-15:00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Dance Festival Rehearsals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Infant &amp; Primary Schools </w:t>
            </w:r>
          </w:p>
        </w:tc>
      </w:tr>
      <w:tr w:rsidR="00734375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4F3165" w:rsidP="003D7CF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Monday 1</w:t>
            </w:r>
            <w:r w:rsidR="003D7CF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0</w:t>
            </w:r>
            <w:r w:rsidR="00734375" w:rsidRPr="004F3165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18:00-20:00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Dance Festival Performance Night 1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Infant &amp; Primary Schools</w:t>
            </w:r>
          </w:p>
        </w:tc>
      </w:tr>
      <w:tr w:rsidR="00734375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4F316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1</w:t>
            </w:r>
            <w:r w:rsidR="003D7CF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</w:t>
            </w:r>
            <w:r w:rsidR="00734375" w:rsidRPr="004F3165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18:00-20:00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Dance Festival Performance Night 2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Infant &amp; Primary Schools</w:t>
            </w:r>
          </w:p>
        </w:tc>
      </w:tr>
      <w:tr w:rsidR="00734375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4F3165" w:rsidP="003D7CF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lastRenderedPageBreak/>
              <w:t>Wednesday 1</w:t>
            </w:r>
            <w:r w:rsidR="003D7CF0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2</w:t>
            </w:r>
            <w:r w:rsidR="00734375" w:rsidRPr="004F3165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18:00-20:00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Dance Festival Performance Night 3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34375" w:rsidRPr="004F3165" w:rsidRDefault="00734375" w:rsidP="00734375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4F3165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Infant &amp; Primary Schools</w:t>
            </w:r>
          </w:p>
        </w:tc>
      </w:tr>
      <w:tr w:rsidR="00FF5A3F">
        <w:trPr>
          <w:trHeight w:val="565"/>
          <w:jc w:val="center"/>
        </w:trPr>
        <w:tc>
          <w:tcPr>
            <w:tcW w:w="9223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FF5A3F" w:rsidRDefault="00FF5A3F" w:rsidP="00FF5A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HALF TERM</w:t>
            </w:r>
          </w:p>
          <w:p w:rsidR="00FF5A3F" w:rsidRDefault="003D7CF0" w:rsidP="00FF5A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  <w:r w:rsidR="00FF5A3F" w:rsidRPr="00FF5A3F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21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 w:rsidR="00FF5A3F">
              <w:rPr>
                <w:rFonts w:ascii="Calibri" w:eastAsia="Calibri" w:hAnsi="Calibri" w:cs="Calibri"/>
                <w:sz w:val="20"/>
                <w:szCs w:val="20"/>
              </w:rPr>
              <w:t xml:space="preserve"> Feb</w:t>
            </w:r>
          </w:p>
        </w:tc>
      </w:tr>
      <w:tr w:rsidR="00FF5A3F" w:rsidTr="00FF5A3F">
        <w:trPr>
          <w:trHeight w:val="70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FF5A3F" w:rsidRPr="00A76197" w:rsidRDefault="003D7CF0" w:rsidP="003D7C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  <w:r w:rsidR="00FF5A3F" w:rsidRPr="00A76197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  <w:r w:rsidR="00A76197" w:rsidRPr="00A76197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FF5A3F" w:rsidRPr="00A76197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 w:rsidR="00FF5A3F" w:rsidRPr="00A7619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F5A3F" w:rsidRPr="00A76197" w:rsidRDefault="007A779B" w:rsidP="00A761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16:00-17:00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F5A3F" w:rsidRPr="00A76197" w:rsidRDefault="00A76197" w:rsidP="003D7C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76197">
              <w:rPr>
                <w:rFonts w:ascii="Calibri" w:eastAsia="Calibri" w:hAnsi="Calibri" w:cs="Calibri"/>
                <w:sz w:val="20"/>
                <w:szCs w:val="20"/>
              </w:rPr>
              <w:t xml:space="preserve">PLT </w:t>
            </w:r>
            <w:r w:rsidR="003D7CF0">
              <w:rPr>
                <w:rFonts w:ascii="Calibri" w:eastAsia="Calibri" w:hAnsi="Calibri" w:cs="Calibri"/>
                <w:sz w:val="20"/>
                <w:szCs w:val="20"/>
              </w:rPr>
              <w:t xml:space="preserve">Virtual </w:t>
            </w:r>
            <w:r w:rsidRPr="00A76197">
              <w:rPr>
                <w:rFonts w:ascii="Calibri" w:eastAsia="Calibri" w:hAnsi="Calibri" w:cs="Calibri"/>
                <w:sz w:val="20"/>
                <w:szCs w:val="20"/>
              </w:rPr>
              <w:t>Meeting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FF5A3F" w:rsidRPr="00A76197" w:rsidRDefault="003D7CF0" w:rsidP="00FF5A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Virtual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F5A3F" w:rsidRPr="00A76197" w:rsidRDefault="00A76197" w:rsidP="00FF5A3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76197">
              <w:rPr>
                <w:rFonts w:ascii="Calibri" w:eastAsia="Calibri" w:hAnsi="Calibri" w:cs="Calibri"/>
                <w:sz w:val="20"/>
                <w:szCs w:val="20"/>
              </w:rPr>
              <w:t xml:space="preserve">All </w:t>
            </w:r>
            <w:r w:rsidR="003D7CF0">
              <w:rPr>
                <w:rFonts w:ascii="Calibri" w:eastAsia="Calibri" w:hAnsi="Calibri" w:cs="Calibri"/>
                <w:sz w:val="20"/>
                <w:szCs w:val="20"/>
              </w:rPr>
              <w:t xml:space="preserve">Infant &amp; </w:t>
            </w:r>
            <w:r w:rsidRPr="00A76197">
              <w:rPr>
                <w:rFonts w:ascii="Calibri" w:eastAsia="Calibri" w:hAnsi="Calibri" w:cs="Calibri"/>
                <w:sz w:val="20"/>
                <w:szCs w:val="20"/>
              </w:rPr>
              <w:t>Primary Schools</w:t>
            </w:r>
          </w:p>
        </w:tc>
      </w:tr>
      <w:tr w:rsidR="001A4392" w:rsidTr="00FF5A3F">
        <w:trPr>
          <w:trHeight w:val="70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1A4392" w:rsidRPr="003616E6" w:rsidRDefault="001A4392" w:rsidP="001A4392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Friday 28</w:t>
            </w: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1A4392" w:rsidRPr="003616E6" w:rsidRDefault="001A4392" w:rsidP="001A4392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--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1A4392" w:rsidRPr="003616E6" w:rsidRDefault="001A4392" w:rsidP="001A4392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Nominations open for SSP Awards Evening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1A4392" w:rsidRPr="003616E6" w:rsidRDefault="001A4392" w:rsidP="001A4392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--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1A4392" w:rsidRPr="003616E6" w:rsidRDefault="001A4392" w:rsidP="001A4392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All Schools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March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b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3D7CF0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4</w:t>
            </w:r>
            <w:r w:rsidRPr="00AA742B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 xml:space="preserve">th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Tag Rugby League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AA742B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AA742B" w:rsidRDefault="003D7CF0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5</w:t>
            </w:r>
            <w:r w:rsidR="00AA742B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="00AA742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A742B" w:rsidRDefault="00AA742B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AA742B" w:rsidRDefault="00AA742B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Tag Rugby League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AA742B" w:rsidRDefault="00AA742B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A742B" w:rsidRDefault="00AA742B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Reach Free Family</w:t>
            </w:r>
          </w:p>
        </w:tc>
      </w:tr>
      <w:tr w:rsidR="003D7CF0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5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Tag Rugby League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Family</w:t>
            </w:r>
          </w:p>
        </w:tc>
      </w:tr>
      <w:tr w:rsidR="003D7CF0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D7CF0" w:rsidRPr="00A76197" w:rsidRDefault="003D7CF0" w:rsidP="003D7CF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D7CF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6</w:t>
            </w:r>
            <w:r w:rsidRPr="003D7CF0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Tag Rugby League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Greenfields Primary School</w:t>
            </w:r>
          </w:p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Oxhey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JOA Leaders</w:t>
            </w:r>
          </w:p>
        </w:tc>
      </w:tr>
      <w:tr w:rsidR="003D7CF0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D7CF0" w:rsidRPr="00A76197" w:rsidRDefault="003D7CF0" w:rsidP="003D7CF0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D7CF0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6</w:t>
            </w:r>
            <w:r w:rsidRPr="003D7CF0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Tag Rugby League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Watford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Default="003D7CF0" w:rsidP="003D7CF0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Future Academies Family </w:t>
            </w:r>
          </w:p>
        </w:tc>
      </w:tr>
      <w:tr w:rsidR="003D7CF0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D7CF0" w:rsidRPr="003D7CF0" w:rsidRDefault="003D7CF0" w:rsidP="004F3165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D7CF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Friday 7</w:t>
            </w:r>
            <w:r w:rsidRPr="003D7CF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Pr="003D7CF0" w:rsidRDefault="008C1403" w:rsidP="004F3165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9:30-</w:t>
            </w:r>
            <w:r w:rsidR="003D7CF0" w:rsidRPr="003D7CF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D7CF0" w:rsidRPr="003D7CF0" w:rsidRDefault="003D7CF0" w:rsidP="004F3165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D7CF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Biggest Ever Girls Football Session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D7CF0" w:rsidRPr="003D7CF0" w:rsidRDefault="003D7CF0" w:rsidP="004F3165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D7CF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St Joan of Arc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D7CF0" w:rsidRPr="003D7CF0" w:rsidRDefault="003D7CF0" w:rsidP="004F3165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D7CF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All Primary &amp; Secondary Schools</w:t>
            </w:r>
          </w:p>
        </w:tc>
      </w:tr>
      <w:tr w:rsidR="00AA742B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AA742B" w:rsidRDefault="003D7CF0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13</w:t>
            </w:r>
            <w:r w:rsidR="00AA742B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="00AA742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A742B" w:rsidRDefault="00AA742B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AA742B" w:rsidRDefault="00AA742B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5 Tag Rugby League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8B5177" w:rsidRDefault="003D7CF0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</w:t>
            </w:r>
            <w:r w:rsidR="0056750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A742B" w:rsidRDefault="003D7CF0" w:rsidP="00AA742B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</w:t>
            </w:r>
            <w:r w:rsidR="00AA742B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4B2BF6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4B2BF6" w:rsidRP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Tuesday 18</w:t>
            </w: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U11 </w:t>
            </w: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9:00-12:30</w:t>
            </w:r>
          </w:p>
          <w:p w:rsidR="004B2BF6" w:rsidRP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U12 13:00-17:00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2F576E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Indoor Athletics </w:t>
            </w:r>
          </w:p>
          <w:p w:rsidR="004B2BF6" w:rsidRP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Herts County Final</w:t>
            </w:r>
            <w:r w:rsid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4B2BF6" w:rsidRP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proofErr w:type="spellStart"/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Wodson</w:t>
            </w:r>
            <w:proofErr w:type="spellEnd"/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 Park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2BF6" w:rsidRP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4B2BF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Winners of SSP Competition</w:t>
            </w: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s</w:t>
            </w:r>
          </w:p>
        </w:tc>
      </w:tr>
      <w:tr w:rsidR="004B2BF6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4B2BF6" w:rsidRPr="004B2BF6" w:rsidRDefault="004B2BF6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Tuesday 18</w:t>
            </w: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2BF6" w:rsidRDefault="004B2BF6" w:rsidP="004B2BF6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10:00-12:00</w:t>
            </w:r>
          </w:p>
          <w:p w:rsidR="004B2BF6" w:rsidRDefault="004B2BF6" w:rsidP="004B2BF6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13:00-15:00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4B2BF6" w:rsidRPr="004B2BF6" w:rsidRDefault="002F576E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Rapid Fire Cricket Herts County Finals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4B2BF6" w:rsidRPr="004B2BF6" w:rsidRDefault="002F576E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Wodson</w:t>
            </w:r>
            <w:proofErr w:type="spellEnd"/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 Park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4B2BF6" w:rsidRPr="004B2BF6" w:rsidRDefault="002F576E" w:rsidP="00AA742B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Winners of SSP Competition</w:t>
            </w:r>
          </w:p>
        </w:tc>
      </w:tr>
      <w:tr w:rsidR="00346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Wednesday 19</w:t>
            </w: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</w:t>
            </w:r>
            <w:proofErr w:type="spellStart"/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Quicksticks</w:t>
            </w:r>
            <w:proofErr w:type="spellEnd"/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Hockey (Compete)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St Clement Danes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346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Monday 24</w:t>
            </w: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12:00-15:00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2E239A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5/6 Mixed Tag Rugby Festival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2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Fullerians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RFC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346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27</w:t>
            </w: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</w:p>
          <w:p w:rsidR="0034629C" w:rsidRP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40D11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KS1/KS2 Gymnastics</w:t>
            </w:r>
          </w:p>
          <w:p w:rsidR="0034629C" w:rsidRPr="002E239A" w:rsidRDefault="00F40D11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Watford Gymnastics</w:t>
            </w:r>
            <w:r w:rsidR="0034629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4629C" w:rsidRDefault="0034629C" w:rsidP="00AA742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Default="00F40D11" w:rsidP="00F40D11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Infant &amp; Primary School </w:t>
            </w:r>
          </w:p>
        </w:tc>
      </w:tr>
    </w:tbl>
    <w:p w:rsidR="00F24694" w:rsidRDefault="00802B6B" w:rsidP="00F40D11">
      <w:pPr>
        <w:tabs>
          <w:tab w:val="left" w:pos="1075"/>
        </w:tabs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lastRenderedPageBreak/>
        <w:t>April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c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F24694">
        <w:trPr>
          <w:trHeight w:val="567"/>
          <w:jc w:val="center"/>
        </w:trPr>
        <w:tc>
          <w:tcPr>
            <w:tcW w:w="9223" w:type="dxa"/>
            <w:gridSpan w:val="5"/>
            <w:shd w:val="clear" w:color="auto" w:fill="FF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EASTER BREAK</w:t>
            </w:r>
          </w:p>
          <w:p w:rsidR="00F24694" w:rsidRDefault="0034629C" w:rsidP="0034629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  <w:r w:rsidRPr="0034629C">
              <w:rPr>
                <w:rFonts w:ascii="Calibri" w:eastAsia="Calibri" w:hAnsi="Calibri" w:cs="Calibri"/>
                <w:sz w:val="20"/>
                <w:szCs w:val="20"/>
                <w:highlight w:val="white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– 21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  <w:vertAlign w:val="superscript"/>
              </w:rPr>
              <w:t>st</w:t>
            </w:r>
            <w:r w:rsidR="00802B6B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Apr</w:t>
            </w:r>
          </w:p>
        </w:tc>
      </w:tr>
      <w:tr w:rsidR="00346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4629C" w:rsidRPr="0034629C" w:rsidRDefault="0034629C" w:rsidP="003462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Thursday 24</w:t>
            </w:r>
            <w:r w:rsidRPr="0034629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Pr="0034629C" w:rsidRDefault="0034629C" w:rsidP="003462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4629C" w:rsidRPr="0034629C" w:rsidRDefault="0034629C" w:rsidP="003462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PLT Meeting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4629C" w:rsidRPr="0034629C" w:rsidRDefault="0034629C" w:rsidP="003462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Pr="0034629C" w:rsidRDefault="0034629C" w:rsidP="0034629C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All Infant &amp; Primary Schools</w:t>
            </w:r>
          </w:p>
        </w:tc>
      </w:tr>
      <w:tr w:rsidR="0034629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34629C" w:rsidRDefault="0034629C" w:rsidP="0034629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34629C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Friday 25</w:t>
            </w:r>
            <w:r w:rsidRPr="0034629C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Default="008C1403" w:rsidP="0034629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9:15-</w:t>
            </w:r>
            <w:r w:rsidR="0034629C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4629C" w:rsidRDefault="0034629C" w:rsidP="0034629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Junior Games Maker Training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34629C" w:rsidRDefault="0034629C" w:rsidP="0034629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4629C" w:rsidRDefault="0034629C" w:rsidP="0034629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C0683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</w:tr>
      <w:tr w:rsidR="00E17F6C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E17F6C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Monday 28</w:t>
            </w:r>
            <w:r w:rsidRPr="00E17F6C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17F6C" w:rsidRDefault="008C1403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9:15-</w:t>
            </w:r>
            <w:r w:rsidR="00E17F6C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Junior Games Maker Training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C0683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</w:tr>
      <w:tr w:rsidR="00F93A7E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F93A7E" w:rsidRDefault="00E17F6C" w:rsidP="00F93A7E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29</w:t>
            </w:r>
            <w:r w:rsidR="00F93A7E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="00F93A7E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93A7E" w:rsidRDefault="00F93A7E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</w:t>
            </w:r>
            <w:r w:rsidR="00E17F6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Netball 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Final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Parmiter’s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Winners of Family Leagues</w:t>
            </w:r>
          </w:p>
        </w:tc>
      </w:tr>
      <w:tr w:rsidR="00F93A7E">
        <w:trPr>
          <w:trHeight w:val="567"/>
          <w:jc w:val="center"/>
        </w:trPr>
        <w:tc>
          <w:tcPr>
            <w:tcW w:w="1844" w:type="dxa"/>
            <w:shd w:val="clear" w:color="auto" w:fill="FFFFFF"/>
            <w:vAlign w:val="center"/>
          </w:tcPr>
          <w:p w:rsidR="00F93A7E" w:rsidRDefault="00E17F6C" w:rsidP="00F93A7E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Wednesday 30</w:t>
            </w:r>
            <w:r w:rsidRPr="00E17F6C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9:15 – 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Junior Games Maker Training </w:t>
            </w:r>
          </w:p>
        </w:tc>
        <w:tc>
          <w:tcPr>
            <w:tcW w:w="1677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93A7E" w:rsidRDefault="00F93A7E" w:rsidP="00F93A7E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C0683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</w:tr>
    </w:tbl>
    <w:p w:rsidR="00F24694" w:rsidRDefault="00F24694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May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d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5"/>
        <w:gridCol w:w="2012"/>
        <w:gridCol w:w="1678"/>
        <w:gridCol w:w="1845"/>
      </w:tblGrid>
      <w:tr w:rsidR="00F24694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E17F6C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00E17F6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1</w:t>
            </w:r>
            <w:r w:rsidRPr="00E17F6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00E17F6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4/5 Boys Football</w:t>
            </w:r>
          </w:p>
          <w:p w:rsidR="00F16DAF" w:rsidRDefault="00F16DAF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(Aspire &amp; Develop)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St Clement Danes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E17F6C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1</w:t>
            </w:r>
            <w:r w:rsidRPr="00E17F6C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6 Mixed Football Final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St Clement Danes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Winners of Family Leagues</w:t>
            </w:r>
          </w:p>
        </w:tc>
      </w:tr>
      <w:tr w:rsidR="00E17F6C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Friday 2</w:t>
            </w:r>
            <w:r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n</w:t>
            </w:r>
            <w:r w:rsidRPr="00C06837">
              <w:rPr>
                <w:rFonts w:ascii="Calibri" w:eastAsia="Calibri" w:hAnsi="Calibri" w:cs="Calibri"/>
                <w:color w:val="7030A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9:15-15:00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 xml:space="preserve">Junior Games Maker Training 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7F6C" w:rsidRDefault="00E17F6C" w:rsidP="00E17F6C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C06837"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TBC</w:t>
            </w:r>
          </w:p>
        </w:tc>
      </w:tr>
      <w:tr w:rsidR="001A4392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Tuesday 6</w:t>
            </w: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Girls U12 &amp; U14 Cricket</w:t>
            </w:r>
          </w:p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(Inspire &amp; Engage)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West Herts Cricket Ground TBC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E77069" w:rsidRDefault="001A4392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7</w:t>
            </w:r>
            <w:r w:rsidRPr="001A4392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3 Athletics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B5177" w:rsidRPr="00E77069" w:rsidRDefault="001A4392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E77069" w:rsidRDefault="001A4392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Reach Free </w:t>
            </w:r>
            <w:r w:rsidR="00E77069"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Family</w:t>
            </w:r>
          </w:p>
        </w:tc>
      </w:tr>
      <w:tr w:rsidR="001A4392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E77069" w:rsidRDefault="001A4392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7</w:t>
            </w:r>
            <w:r w:rsidRPr="001A4392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E77069" w:rsidRDefault="001A4392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E77069" w:rsidRDefault="001A4392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3 Athletics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56750B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1A4392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Parmiter’s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1A4392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</w:t>
            </w:r>
            <w:r w:rsid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8</w:t>
            </w:r>
            <w:r w:rsidR="00E77069" w:rsidRPr="00E77069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3 Athletics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1A4392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Watford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1A4392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Future Academies Family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1A4392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8</w:t>
            </w:r>
            <w:r w:rsidR="00E77069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3 Athletics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 Family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3616E6" w:rsidRDefault="001A4392" w:rsidP="00E77069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lastRenderedPageBreak/>
              <w:t>Friday 16</w:t>
            </w:r>
            <w:r w:rsidR="00E77069"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  <w:r w:rsidR="00E77069"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3616E6" w:rsidRDefault="00E77069" w:rsidP="00E77069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--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3616E6" w:rsidRDefault="00E77069" w:rsidP="00E77069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Nominations close for SSP Awards Evening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3616E6" w:rsidRDefault="00E77069" w:rsidP="00E77069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--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Pr="003616E6" w:rsidRDefault="00E77069" w:rsidP="00E77069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3616E6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All Schools</w:t>
            </w:r>
          </w:p>
        </w:tc>
      </w:tr>
      <w:tr w:rsidR="00E77069">
        <w:trPr>
          <w:trHeight w:val="567"/>
          <w:jc w:val="center"/>
        </w:trPr>
        <w:tc>
          <w:tcPr>
            <w:tcW w:w="922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</w:rPr>
              <w:t>SATs Week</w:t>
            </w:r>
          </w:p>
          <w:p w:rsidR="00E77069" w:rsidRDefault="001A4392" w:rsidP="00E77069">
            <w:pPr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</w:rPr>
              <w:t>Monday 12</w:t>
            </w:r>
            <w:r w:rsidR="00E77069"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</w:rPr>
              <w:t xml:space="preserve"> – Friday 16</w:t>
            </w:r>
            <w:r w:rsidR="00E77069">
              <w:rPr>
                <w:rFonts w:ascii="Calibri" w:eastAsia="Calibri" w:hAnsi="Calibri" w:cs="Calibri"/>
                <w:sz w:val="20"/>
                <w:szCs w:val="20"/>
                <w:shd w:val="clear" w:color="auto" w:fill="EFEFEF"/>
                <w:vertAlign w:val="superscript"/>
              </w:rPr>
              <w:t>th</w:t>
            </w:r>
          </w:p>
        </w:tc>
      </w:tr>
      <w:tr w:rsidR="001A4392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1A4392" w:rsidRDefault="001A4392" w:rsidP="00E7706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Wednesday 14</w:t>
            </w: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  <w:vertAlign w:val="superscript"/>
              </w:rPr>
              <w:t>th</w:t>
            </w: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1A4392" w:rsidRDefault="001A4392" w:rsidP="00E7706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Default="001A4392" w:rsidP="00E7706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Y9 Mixed Handball</w:t>
            </w:r>
          </w:p>
          <w:p w:rsidR="00F16DAF" w:rsidRPr="001A4392" w:rsidRDefault="00F16DAF" w:rsidP="00E7706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(Aspire &amp; Develop)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1A4392" w:rsidRDefault="001A4392" w:rsidP="00E7706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A4392" w:rsidRPr="001A4392" w:rsidRDefault="001A4392" w:rsidP="00E77069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1A439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Secondary Schools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1A4392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20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="00E77069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1FBF" w:rsidRDefault="00E77069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4 Tennis </w:t>
            </w:r>
            <w:r w:rsidR="001A4392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(Compete)</w:t>
            </w:r>
            <w:r w:rsidR="00ED1FB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&amp; Skills Carousel (Aspire &amp; Develop)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33B6F" w:rsidRDefault="00A33B6F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Get Set 4 Tennis</w:t>
            </w:r>
          </w:p>
          <w:p w:rsidR="00E77069" w:rsidRDefault="00A33B6F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Maple Cross Tennis Club </w:t>
            </w:r>
            <w:r w:rsidR="00E77069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</w:t>
            </w:r>
            <w:r w:rsidR="00E77069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Primary Schools</w:t>
            </w:r>
          </w:p>
          <w:p w:rsidR="00ED1FBF" w:rsidRDefault="00ED1FBF" w:rsidP="00E77069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REA Leaders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21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st</w:t>
            </w:r>
            <w:r w:rsidR="00E77069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3 Athletics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Rickmansworth Family </w:t>
            </w:r>
          </w:p>
        </w:tc>
      </w:tr>
      <w:tr w:rsidR="00E77069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Wednesday 21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Year 3 Athletics 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Eastbury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Farm Primary School</w:t>
            </w:r>
          </w:p>
          <w:p w:rsidR="00ED1FBF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Oxhey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 </w:t>
            </w:r>
          </w:p>
        </w:tc>
      </w:tr>
      <w:tr w:rsidR="00ED1FBF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D1FB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22</w:t>
            </w:r>
            <w:r w:rsidRPr="00ED1FBF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7030A0"/>
                <w:sz w:val="20"/>
                <w:szCs w:val="20"/>
              </w:rPr>
            </w:pPr>
            <w:r w:rsidRPr="00E17F6C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12:30-14:45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4/5 Girls Football</w:t>
            </w:r>
          </w:p>
          <w:p w:rsidR="00F16DAF" w:rsidRDefault="00F16DA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(Aspire &amp; Develop)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St Joan of Arc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All Primary Schools</w:t>
            </w:r>
          </w:p>
        </w:tc>
      </w:tr>
      <w:tr w:rsidR="00ED1FBF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ED1FBF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22</w:t>
            </w:r>
            <w:r w:rsidRPr="00ED1FBF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Year 6 Girls Football Final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St Joan of Arc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Winners of Family Leagues</w:t>
            </w:r>
          </w:p>
        </w:tc>
      </w:tr>
      <w:tr w:rsidR="00ED1FBF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ED1FBF" w:rsidRP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Friday 23</w:t>
            </w:r>
            <w:r w:rsidRPr="00ED1FBF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TBC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KS1 Multi Skills Festival</w:t>
            </w:r>
          </w:p>
          <w:p w:rsidR="00F16DAF" w:rsidRDefault="00F16DA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(Inspire &amp; Engage)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Infant &amp; Primary Schools </w:t>
            </w:r>
          </w:p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CROX Leaders</w:t>
            </w:r>
          </w:p>
        </w:tc>
      </w:tr>
      <w:tr w:rsidR="00E77069">
        <w:trPr>
          <w:trHeight w:val="567"/>
          <w:jc w:val="center"/>
        </w:trPr>
        <w:tc>
          <w:tcPr>
            <w:tcW w:w="9223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E77069" w:rsidRDefault="00E77069" w:rsidP="00E770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HALF TERM</w:t>
            </w:r>
          </w:p>
          <w:p w:rsidR="00E77069" w:rsidRDefault="00ED1FBF" w:rsidP="00E7706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 w:rsidR="00E77069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30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  <w:r w:rsidR="00E77069">
              <w:rPr>
                <w:rFonts w:ascii="Calibri" w:eastAsia="Calibri" w:hAnsi="Calibri" w:cs="Calibri"/>
                <w:sz w:val="20"/>
                <w:szCs w:val="20"/>
              </w:rPr>
              <w:t xml:space="preserve"> May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June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e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5"/>
        <w:gridCol w:w="2012"/>
        <w:gridCol w:w="1678"/>
        <w:gridCol w:w="1845"/>
      </w:tblGrid>
      <w:tr w:rsidR="00F24694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F24694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Pr="00B76B0A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Tuesday</w:t>
            </w:r>
            <w:r w:rsidR="00B76B0A"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3</w:t>
            </w:r>
            <w:r w:rsidR="00B76B0A" w:rsidRPr="00B76B0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Pr="00B76B0A" w:rsidRDefault="008C140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B76B0A"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Pr="00B76B0A" w:rsidRDefault="00B76B0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Pr="00B76B0A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Chorleywood Cricket Club/St Clement Danes TBC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24694" w:rsidRPr="00B76B0A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 Clement Danes Family</w:t>
            </w:r>
          </w:p>
        </w:tc>
      </w:tr>
      <w:tr w:rsidR="00ED1FBF">
        <w:trPr>
          <w:trHeight w:val="567"/>
          <w:jc w:val="center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1FBF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Tuesday 3</w:t>
            </w:r>
            <w:r w:rsidRPr="00ED1FBF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1FBF" w:rsidRPr="00B76B0A" w:rsidRDefault="008C1403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ED1FBF"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1FBF" w:rsidRPr="00B76B0A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</w:t>
            </w:r>
          </w:p>
        </w:tc>
        <w:tc>
          <w:tcPr>
            <w:tcW w:w="1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1FBF" w:rsidRPr="00B76B0A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Abbots Langley Cricket Club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D1FBF" w:rsidRPr="00B76B0A" w:rsidRDefault="00ED1FBF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proofErr w:type="spellStart"/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Parmiters</w:t>
            </w:r>
            <w:proofErr w:type="spellEnd"/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</w:tc>
      </w:tr>
      <w:tr w:rsidR="00F24694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F24694" w:rsidRPr="00B76B0A" w:rsidRDefault="00B76B0A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Wednesday </w:t>
            </w:r>
            <w:r w:rsidR="00ED1F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4</w:t>
            </w: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24694" w:rsidRPr="00B76B0A" w:rsidRDefault="008C140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B76B0A"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F24694" w:rsidRPr="00B76B0A" w:rsidRDefault="00B76B0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B76B0A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F24694" w:rsidRPr="00B76B0A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The Reach Free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F24694" w:rsidRPr="00B76B0A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Reach Free Family</w:t>
            </w:r>
          </w:p>
        </w:tc>
      </w:tr>
      <w:tr w:rsidR="005429F4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5429F4" w:rsidRPr="00B76B0A" w:rsidRDefault="005429F4" w:rsidP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Wednesday </w:t>
            </w:r>
            <w:r w:rsidR="00ED1F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4</w:t>
            </w:r>
            <w:r w:rsidRPr="005429F4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429F4" w:rsidRPr="00B76B0A" w:rsidRDefault="008C1403" w:rsidP="008C140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5429F4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5429F4" w:rsidRPr="00B76B0A" w:rsidRDefault="005429F4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5429F4" w:rsidRPr="00B76B0A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Cricket Club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5429F4" w:rsidRPr="00B76B0A" w:rsidRDefault="00ED1FBF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Rickmansworth Family</w:t>
            </w:r>
          </w:p>
        </w:tc>
      </w:tr>
      <w:tr w:rsidR="00D54E1A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D54E1A" w:rsidRDefault="00ED1FBF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5</w:t>
            </w:r>
            <w:r w:rsidR="00D54E1A" w:rsidRPr="00D54E1A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D54E1A" w:rsidRPr="001738F1" w:rsidRDefault="008C1403" w:rsidP="008C140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D54E1A" w:rsidRPr="001738F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D54E1A" w:rsidRPr="001738F1" w:rsidRDefault="00D54E1A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1738F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D54E1A" w:rsidRPr="001738F1" w:rsidRDefault="00387413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Watford Town Cricket Club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D54E1A" w:rsidRPr="001738F1" w:rsidRDefault="00387413" w:rsidP="00D54E1A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Future Academies Family </w:t>
            </w:r>
          </w:p>
        </w:tc>
      </w:tr>
      <w:tr w:rsidR="00387413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lastRenderedPageBreak/>
              <w:t>Friday 6</w:t>
            </w:r>
            <w:r w:rsidRPr="00387413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Pr="001738F1" w:rsidRDefault="008C140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387413" w:rsidRPr="001738F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87413" w:rsidRPr="001738F1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1738F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Bushey Cricket Club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South </w:t>
            </w:r>
            <w:proofErr w:type="spellStart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Oxhey</w:t>
            </w:r>
            <w:proofErr w:type="spellEnd"/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Family</w:t>
            </w:r>
          </w:p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JOA Leaders</w:t>
            </w:r>
          </w:p>
        </w:tc>
      </w:tr>
      <w:tr w:rsidR="00387413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387413" w:rsidRPr="007D18BF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12</w:t>
            </w:r>
            <w:r w:rsidRPr="007D18BF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Pr="007D18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Pr="007D18BF" w:rsidRDefault="008C140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10:00-</w:t>
            </w:r>
            <w:r w:rsidR="00387413" w:rsidRPr="007D18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15:00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87413" w:rsidRPr="007D18BF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7D18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6 Dynamo Cricket Final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87413" w:rsidRPr="007D18BF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Watford Town Cricket Club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007D18B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Winners of Family Festivals</w:t>
            </w:r>
          </w:p>
          <w:p w:rsidR="00387413" w:rsidRPr="007D18BF" w:rsidRDefault="00387413" w:rsidP="00387413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PAR Leaders</w:t>
            </w:r>
          </w:p>
        </w:tc>
      </w:tr>
      <w:tr w:rsidR="00387413" w:rsidTr="00387413">
        <w:trPr>
          <w:trHeight w:val="567"/>
          <w:jc w:val="center"/>
        </w:trPr>
        <w:tc>
          <w:tcPr>
            <w:tcW w:w="9223" w:type="dxa"/>
            <w:gridSpan w:val="5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National School Sports Week</w:t>
            </w:r>
          </w:p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16</w:t>
            </w:r>
            <w:r>
              <w:rPr>
                <w:rFonts w:ascii="Calibri" w:eastAsia="Calibri" w:hAnsi="Calibri" w:cs="Calibri"/>
                <w:color w:val="948A54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 xml:space="preserve"> – 20</w:t>
            </w:r>
            <w:r>
              <w:rPr>
                <w:rFonts w:ascii="Calibri" w:eastAsia="Calibri" w:hAnsi="Calibri" w:cs="Calibri"/>
                <w:color w:val="948A54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 xml:space="preserve"> June</w:t>
            </w:r>
          </w:p>
        </w:tc>
      </w:tr>
      <w:tr w:rsidR="00387413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Monday 16</w:t>
            </w:r>
            <w:r>
              <w:rPr>
                <w:rFonts w:ascii="Calibri" w:eastAsia="Calibri" w:hAnsi="Calibri" w:cs="Calibri"/>
                <w:color w:val="948A54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18:00-20:00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SSP Awards Evening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Watersmeet</w:t>
            </w:r>
            <w:proofErr w:type="spellEnd"/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 xml:space="preserve"> Theatre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Default="00387413" w:rsidP="00387413">
            <w:pPr>
              <w:jc w:val="center"/>
              <w:rPr>
                <w:rFonts w:ascii="Calibri" w:eastAsia="Calibri" w:hAnsi="Calibri" w:cs="Calibri"/>
                <w:color w:val="948A5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/>
                <w:sz w:val="20"/>
                <w:szCs w:val="20"/>
              </w:rPr>
              <w:t>All Schools</w:t>
            </w:r>
          </w:p>
        </w:tc>
      </w:tr>
      <w:tr w:rsidR="001738F1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1738F1" w:rsidRDefault="00387413" w:rsidP="001738F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Thursday 19</w:t>
            </w:r>
            <w:r w:rsidR="001738F1">
              <w:rPr>
                <w:rFonts w:ascii="Calibri" w:eastAsia="Calibri" w:hAnsi="Calibri" w:cs="Calibri"/>
                <w:color w:val="00B050"/>
                <w:sz w:val="20"/>
                <w:szCs w:val="20"/>
                <w:vertAlign w:val="superscript"/>
              </w:rPr>
              <w:t>th</w:t>
            </w:r>
            <w:r w:rsidR="001738F1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1738F1" w:rsidRDefault="001738F1" w:rsidP="001738F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1738F1" w:rsidRDefault="001738F1" w:rsidP="001738F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Year 3 Athletics Final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1738F1" w:rsidRDefault="001738F1" w:rsidP="001738F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Croxley Danes School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1738F1" w:rsidRDefault="001738F1" w:rsidP="001738F1">
            <w:pPr>
              <w:jc w:val="center"/>
              <w:rPr>
                <w:rFonts w:ascii="Calibri" w:eastAsia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Winners of Family Festivals</w:t>
            </w:r>
          </w:p>
        </w:tc>
      </w:tr>
      <w:tr w:rsidR="002F576E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</w:pPr>
            <w:proofErr w:type="spellStart"/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Wk</w:t>
            </w:r>
            <w:proofErr w:type="spellEnd"/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/C 23</w:t>
            </w: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rd</w:t>
            </w:r>
          </w:p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TBC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Herts County Finals</w:t>
            </w:r>
          </w:p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Y6 Dynamo Cricket</w:t>
            </w:r>
          </w:p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Y4 Mini Tennis</w:t>
            </w:r>
          </w:p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Y4 Tri Golf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2F576E" w:rsidRPr="002F576E" w:rsidRDefault="002F576E" w:rsidP="001738F1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Winne</w:t>
            </w:r>
            <w:r w:rsidRPr="002F576E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rs of SSP Competitions</w:t>
            </w:r>
          </w:p>
        </w:tc>
      </w:tr>
      <w:tr w:rsidR="00387413">
        <w:trPr>
          <w:trHeight w:val="567"/>
          <w:jc w:val="center"/>
        </w:trPr>
        <w:tc>
          <w:tcPr>
            <w:tcW w:w="1843" w:type="dxa"/>
            <w:shd w:val="clear" w:color="auto" w:fill="FFFFFF"/>
            <w:vAlign w:val="center"/>
          </w:tcPr>
          <w:p w:rsidR="00387413" w:rsidRPr="00387413" w:rsidRDefault="00387413" w:rsidP="001738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87413">
              <w:rPr>
                <w:rFonts w:ascii="Calibri" w:eastAsia="Calibri" w:hAnsi="Calibri" w:cs="Calibri"/>
                <w:sz w:val="20"/>
                <w:szCs w:val="20"/>
              </w:rPr>
              <w:t>Monday 30</w:t>
            </w:r>
            <w:r w:rsidRPr="00387413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Pr="00387413" w:rsidRDefault="008C1403" w:rsidP="001738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8:30-</w:t>
            </w:r>
            <w:r w:rsidR="00387413" w:rsidRPr="00387413">
              <w:rPr>
                <w:rFonts w:ascii="Calibri" w:eastAsia="Calibri" w:hAnsi="Calibri" w:cs="Calibri"/>
                <w:sz w:val="20"/>
                <w:szCs w:val="20"/>
              </w:rPr>
              <w:t>10:30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387413" w:rsidRPr="00387413" w:rsidRDefault="00387413" w:rsidP="001738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87413">
              <w:rPr>
                <w:rFonts w:ascii="Calibri" w:eastAsia="Calibri" w:hAnsi="Calibri" w:cs="Calibri"/>
                <w:sz w:val="20"/>
                <w:szCs w:val="20"/>
              </w:rPr>
              <w:t>HoD</w:t>
            </w:r>
            <w:proofErr w:type="spellEnd"/>
            <w:r w:rsidRPr="0038741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Pr="00387413">
              <w:rPr>
                <w:rFonts w:ascii="Calibri" w:eastAsia="Calibri" w:hAnsi="Calibri" w:cs="Calibri"/>
                <w:sz w:val="20"/>
                <w:szCs w:val="20"/>
              </w:rPr>
              <w:t>SSCo</w:t>
            </w:r>
            <w:proofErr w:type="spellEnd"/>
            <w:r w:rsidRPr="00387413">
              <w:rPr>
                <w:rFonts w:ascii="Calibri" w:eastAsia="Calibri" w:hAnsi="Calibri" w:cs="Calibri"/>
                <w:sz w:val="20"/>
                <w:szCs w:val="20"/>
              </w:rPr>
              <w:t xml:space="preserve"> Meeting</w:t>
            </w:r>
          </w:p>
        </w:tc>
        <w:tc>
          <w:tcPr>
            <w:tcW w:w="1678" w:type="dxa"/>
            <w:shd w:val="clear" w:color="auto" w:fill="FFFFFF"/>
            <w:vAlign w:val="center"/>
          </w:tcPr>
          <w:p w:rsidR="00387413" w:rsidRPr="00387413" w:rsidRDefault="00387413" w:rsidP="001738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87413">
              <w:rPr>
                <w:rFonts w:ascii="Calibri" w:eastAsia="Calibri" w:hAnsi="Calibri" w:cs="Calibri"/>
                <w:sz w:val="20"/>
                <w:szCs w:val="20"/>
              </w:rPr>
              <w:t>The Feathers, Rickmansworth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387413" w:rsidRPr="00387413" w:rsidRDefault="00387413" w:rsidP="001738F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87413">
              <w:rPr>
                <w:rFonts w:ascii="Calibri" w:eastAsia="Calibri" w:hAnsi="Calibri" w:cs="Calibri"/>
                <w:sz w:val="20"/>
                <w:szCs w:val="20"/>
              </w:rPr>
              <w:t>HoDs</w:t>
            </w:r>
            <w:proofErr w:type="spellEnd"/>
            <w:r w:rsidRPr="0038741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Pr="00387413">
              <w:rPr>
                <w:rFonts w:ascii="Calibri" w:eastAsia="Calibri" w:hAnsi="Calibri" w:cs="Calibri"/>
                <w:sz w:val="20"/>
                <w:szCs w:val="20"/>
              </w:rPr>
              <w:t>SSCos</w:t>
            </w:r>
            <w:proofErr w:type="spellEnd"/>
          </w:p>
        </w:tc>
      </w:tr>
    </w:tbl>
    <w:p w:rsidR="007C48FE" w:rsidRDefault="007C48FE" w:rsidP="007C48FE">
      <w:pPr>
        <w:rPr>
          <w:rFonts w:ascii="Calibri" w:eastAsia="Calibri" w:hAnsi="Calibri" w:cs="Calibri"/>
          <w:sz w:val="32"/>
          <w:szCs w:val="32"/>
          <w:u w:val="single"/>
        </w:rPr>
      </w:pPr>
    </w:p>
    <w:p w:rsidR="00F24694" w:rsidRDefault="00802B6B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July</w:t>
      </w:r>
    </w:p>
    <w:p w:rsidR="00F24694" w:rsidRDefault="00F24694">
      <w:pPr>
        <w:jc w:val="center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fff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24694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Time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Course/Event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CFFFF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F24694" w:rsidTr="00F758D0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F24694" w:rsidRDefault="00387413" w:rsidP="0077473F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1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st</w:t>
            </w:r>
            <w:r w:rsidR="00802B6B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16:00-18:00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Mixed </w:t>
            </w:r>
            <w:proofErr w:type="spellStart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Rounders</w:t>
            </w:r>
            <w:proofErr w:type="spellEnd"/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Final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24694" w:rsidRDefault="00387413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TBC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24694" w:rsidRDefault="00802B6B">
            <w:pPr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Winners of Family Leagues</w:t>
            </w:r>
          </w:p>
        </w:tc>
      </w:tr>
      <w:tr w:rsidR="00F758D0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58D0" w:rsidRPr="00F758D0" w:rsidRDefault="00F758D0" w:rsidP="0077473F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Friday 4</w:t>
            </w:r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58D0" w:rsidRPr="00F758D0" w:rsidRDefault="00F758D0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TBC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58D0" w:rsidRPr="00F758D0" w:rsidRDefault="00F758D0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Herts School Games Celebration Day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58D0" w:rsidRPr="00F758D0" w:rsidRDefault="00F758D0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proofErr w:type="spellStart"/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Oaklands</w:t>
            </w:r>
            <w:proofErr w:type="spellEnd"/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 xml:space="preserve"> College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58D0" w:rsidRPr="00F758D0" w:rsidRDefault="00F758D0">
            <w:pPr>
              <w:jc w:val="center"/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</w:pPr>
            <w:r w:rsidRPr="00F758D0">
              <w:rPr>
                <w:rFonts w:ascii="Calibri" w:eastAsia="Calibri" w:hAnsi="Calibri" w:cs="Calibri"/>
                <w:color w:val="948A54" w:themeColor="background2" w:themeShade="80"/>
                <w:sz w:val="20"/>
                <w:szCs w:val="20"/>
              </w:rPr>
              <w:t>TBC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20"/>
          <w:szCs w:val="20"/>
        </w:rPr>
      </w:pPr>
    </w:p>
    <w:p w:rsidR="00F24694" w:rsidRPr="00F40D11" w:rsidRDefault="00F93A7E" w:rsidP="00F40D11">
      <w:pPr>
        <w:jc w:val="center"/>
        <w:rPr>
          <w:rFonts w:ascii="Calibri" w:eastAsia="Calibri" w:hAnsi="Calibri" w:cs="Calibri"/>
          <w:sz w:val="32"/>
          <w:szCs w:val="20"/>
          <w:u w:val="single"/>
        </w:rPr>
      </w:pPr>
      <w:r w:rsidRPr="00B4549F">
        <w:rPr>
          <w:rFonts w:ascii="Calibri" w:eastAsia="Calibri" w:hAnsi="Calibri" w:cs="Calibri"/>
          <w:sz w:val="32"/>
          <w:szCs w:val="20"/>
          <w:u w:val="single"/>
        </w:rPr>
        <w:t>SSP Leagues</w:t>
      </w:r>
    </w:p>
    <w:p w:rsidR="00F24694" w:rsidRDefault="00F24694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fff"/>
        <w:tblW w:w="9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5"/>
        <w:gridCol w:w="2012"/>
        <w:gridCol w:w="1677"/>
        <w:gridCol w:w="1845"/>
      </w:tblGrid>
      <w:tr w:rsidR="00F93A7E" w:rsidTr="00752EF1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93A7E" w:rsidRDefault="00F93A7E" w:rsidP="00752EF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League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93A7E" w:rsidRDefault="00F93A7E" w:rsidP="00752EF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League opens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93A7E" w:rsidRDefault="00F93A7E" w:rsidP="00752EF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Deadline for  fixtures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93A7E" w:rsidRDefault="00F93A7E" w:rsidP="00752EF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Final Date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F93A7E" w:rsidRDefault="00F93A7E" w:rsidP="00752EF1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Relevant To</w:t>
            </w:r>
          </w:p>
        </w:tc>
      </w:tr>
      <w:tr w:rsidR="00F93A7E" w:rsidRPr="006D07A8" w:rsidTr="00752EF1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F93A7E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Netball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853B02" w:rsidP="0073138D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</w:t>
            </w:r>
            <w:r w:rsidR="0073138D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hursday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12</w:t>
            </w:r>
            <w:r w:rsidRPr="00853B02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September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Monday 24</w:t>
            </w:r>
            <w:r w:rsidRPr="0073138D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March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29</w:t>
            </w:r>
            <w:r w:rsidRPr="0073138D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April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F93A7E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Primary Schools </w:t>
            </w:r>
          </w:p>
        </w:tc>
      </w:tr>
      <w:tr w:rsidR="00F93A7E" w:rsidRPr="006D07A8" w:rsidTr="00752EF1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Mixed </w:t>
            </w:r>
            <w:r w:rsidR="00F93A7E"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Football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</w:t>
            </w:r>
            <w:r w:rsidR="00853B02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12</w:t>
            </w:r>
            <w:r w:rsidR="00853B02" w:rsidRPr="00853B02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="00853B02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September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93A7E" w:rsidRPr="006D07A8" w:rsidRDefault="007D7254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Wednesday 26</w:t>
            </w:r>
            <w:r w:rsidRPr="007D7254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March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1</w:t>
            </w:r>
            <w:r w:rsidRPr="0073138D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May</w:t>
            </w:r>
          </w:p>
        </w:tc>
        <w:tc>
          <w:tcPr>
            <w:tcW w:w="1845" w:type="dxa"/>
            <w:shd w:val="clear" w:color="auto" w:fill="auto"/>
          </w:tcPr>
          <w:p w:rsidR="00F93A7E" w:rsidRPr="006D07A8" w:rsidRDefault="00F93A7E" w:rsidP="00752EF1">
            <w:pPr>
              <w:spacing w:after="240"/>
              <w:rPr>
                <w:color w:val="0070C0"/>
              </w:rPr>
            </w:pPr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Primary Schools </w:t>
            </w:r>
          </w:p>
        </w:tc>
      </w:tr>
      <w:tr w:rsidR="00F93A7E" w:rsidRPr="006D07A8" w:rsidTr="00752EF1">
        <w:trPr>
          <w:trHeight w:val="567"/>
          <w:jc w:val="center"/>
        </w:trPr>
        <w:tc>
          <w:tcPr>
            <w:tcW w:w="1844" w:type="dxa"/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Girls </w:t>
            </w:r>
            <w:r w:rsidR="00F93A7E"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Football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Thursday </w:t>
            </w:r>
            <w:r w:rsidR="00853B02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12</w:t>
            </w:r>
            <w:r w:rsidR="00853B02" w:rsidRPr="00853B02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 w:rsidR="00853B02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September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93A7E" w:rsidRPr="006D07A8" w:rsidRDefault="007D7254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Friday 9</w:t>
            </w:r>
            <w:r w:rsidRPr="007D7254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May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22</w:t>
            </w:r>
            <w:r w:rsidRPr="0073138D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May</w:t>
            </w:r>
          </w:p>
        </w:tc>
        <w:tc>
          <w:tcPr>
            <w:tcW w:w="1845" w:type="dxa"/>
            <w:shd w:val="clear" w:color="auto" w:fill="auto"/>
          </w:tcPr>
          <w:p w:rsidR="00F93A7E" w:rsidRPr="006D07A8" w:rsidRDefault="00F93A7E" w:rsidP="00752EF1">
            <w:pPr>
              <w:spacing w:after="240"/>
              <w:rPr>
                <w:color w:val="0070C0"/>
              </w:rPr>
            </w:pPr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Primary Schools </w:t>
            </w:r>
          </w:p>
        </w:tc>
      </w:tr>
      <w:tr w:rsidR="00F93A7E" w:rsidRPr="006D07A8" w:rsidTr="00752EF1">
        <w:trPr>
          <w:trHeight w:val="567"/>
          <w:jc w:val="center"/>
        </w:trPr>
        <w:tc>
          <w:tcPr>
            <w:tcW w:w="18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F93A7E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Year 6 Mixed </w:t>
            </w:r>
            <w:proofErr w:type="spellStart"/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Thursday 24</w:t>
            </w:r>
            <w:r w:rsidRPr="0073138D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April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7D7254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Friday 20</w:t>
            </w:r>
            <w:r w:rsidRPr="007D7254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June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A7E" w:rsidRPr="006D07A8" w:rsidRDefault="0073138D" w:rsidP="00752EF1">
            <w:pPr>
              <w:spacing w:after="240"/>
              <w:jc w:val="center"/>
              <w:rPr>
                <w:rFonts w:ascii="Calibri" w:eastAsia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>Tuesday 1</w:t>
            </w:r>
            <w:r w:rsidRPr="0073138D">
              <w:rPr>
                <w:rFonts w:ascii="Calibri" w:eastAsia="Calibri" w:hAnsi="Calibri" w:cs="Calibri"/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 July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</w:tcPr>
          <w:p w:rsidR="00F93A7E" w:rsidRPr="006D07A8" w:rsidRDefault="00F93A7E" w:rsidP="00752EF1">
            <w:pPr>
              <w:spacing w:after="240"/>
              <w:rPr>
                <w:color w:val="0070C0"/>
              </w:rPr>
            </w:pPr>
            <w:r w:rsidRPr="006D07A8">
              <w:rPr>
                <w:rFonts w:ascii="Calibri" w:eastAsia="Calibri" w:hAnsi="Calibri" w:cs="Calibri"/>
                <w:color w:val="0070C0"/>
                <w:sz w:val="20"/>
                <w:szCs w:val="20"/>
              </w:rPr>
              <w:t xml:space="preserve">All Primary Schools </w:t>
            </w:r>
          </w:p>
        </w:tc>
      </w:tr>
    </w:tbl>
    <w:p w:rsidR="00F24694" w:rsidRDefault="00F24694">
      <w:pPr>
        <w:rPr>
          <w:rFonts w:ascii="Calibri" w:eastAsia="Calibri" w:hAnsi="Calibri" w:cs="Calibri"/>
          <w:sz w:val="20"/>
          <w:szCs w:val="20"/>
        </w:rPr>
      </w:pPr>
    </w:p>
    <w:sectPr w:rsidR="00F24694">
      <w:headerReference w:type="default" r:id="rId7"/>
      <w:headerReference w:type="first" r:id="rId8"/>
      <w:footerReference w:type="first" r:id="rId9"/>
      <w:pgSz w:w="11907" w:h="16839"/>
      <w:pgMar w:top="244" w:right="1797" w:bottom="357" w:left="1797" w:header="705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03" w:rsidRDefault="008C1403">
      <w:r>
        <w:separator/>
      </w:r>
    </w:p>
  </w:endnote>
  <w:endnote w:type="continuationSeparator" w:id="0">
    <w:p w:rsidR="008C1403" w:rsidRDefault="008C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03" w:rsidRDefault="008C14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03" w:rsidRDefault="008C1403">
      <w:r>
        <w:separator/>
      </w:r>
    </w:p>
  </w:footnote>
  <w:footnote w:type="continuationSeparator" w:id="0">
    <w:p w:rsidR="008C1403" w:rsidRDefault="008C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03" w:rsidRDefault="008C1403">
    <w:pPr>
      <w:jc w:val="center"/>
      <w:rPr>
        <w:rFonts w:ascii="Calibri" w:eastAsia="Calibri" w:hAnsi="Calibri" w:cs="Calibri"/>
        <w:sz w:val="32"/>
        <w:szCs w:val="32"/>
        <w:u w:val="single"/>
      </w:rPr>
    </w:pPr>
  </w:p>
  <w:p w:rsidR="008C1403" w:rsidRDefault="008C1403">
    <w:pPr>
      <w:jc w:val="center"/>
      <w:rPr>
        <w:rFonts w:ascii="Calibri" w:eastAsia="Calibri" w:hAnsi="Calibri" w:cs="Calibri"/>
        <w:sz w:val="32"/>
        <w:szCs w:val="3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403" w:rsidRDefault="008C1403">
    <w:pPr>
      <w:jc w:val="center"/>
    </w:pPr>
    <w:r>
      <w:rPr>
        <w:noProof/>
        <w:lang w:eastAsia="en-GB"/>
      </w:rPr>
      <w:drawing>
        <wp:inline distT="19050" distB="19050" distL="19050" distR="19050">
          <wp:extent cx="1006793" cy="1023761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6793" cy="10237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4"/>
    <w:rsid w:val="00017F35"/>
    <w:rsid w:val="0003532D"/>
    <w:rsid w:val="00045296"/>
    <w:rsid w:val="000A108E"/>
    <w:rsid w:val="001028E9"/>
    <w:rsid w:val="001357BA"/>
    <w:rsid w:val="00146F1E"/>
    <w:rsid w:val="001738F1"/>
    <w:rsid w:val="00195C90"/>
    <w:rsid w:val="001A4392"/>
    <w:rsid w:val="001A4BCF"/>
    <w:rsid w:val="001C3EC1"/>
    <w:rsid w:val="00236CA9"/>
    <w:rsid w:val="00250ACF"/>
    <w:rsid w:val="002A6182"/>
    <w:rsid w:val="002E239A"/>
    <w:rsid w:val="002F418A"/>
    <w:rsid w:val="002F576E"/>
    <w:rsid w:val="0034629C"/>
    <w:rsid w:val="00387413"/>
    <w:rsid w:val="003A183A"/>
    <w:rsid w:val="003B1A25"/>
    <w:rsid w:val="003C54D7"/>
    <w:rsid w:val="003D7CF0"/>
    <w:rsid w:val="00426150"/>
    <w:rsid w:val="004808BF"/>
    <w:rsid w:val="004911A9"/>
    <w:rsid w:val="004B2BF6"/>
    <w:rsid w:val="004B4651"/>
    <w:rsid w:val="004F3165"/>
    <w:rsid w:val="00526D6D"/>
    <w:rsid w:val="005429F4"/>
    <w:rsid w:val="00550ACB"/>
    <w:rsid w:val="0056750B"/>
    <w:rsid w:val="00574F04"/>
    <w:rsid w:val="005A31CA"/>
    <w:rsid w:val="005B7263"/>
    <w:rsid w:val="005C2698"/>
    <w:rsid w:val="0063192B"/>
    <w:rsid w:val="00643A2A"/>
    <w:rsid w:val="006E6CE5"/>
    <w:rsid w:val="006F229C"/>
    <w:rsid w:val="00713C13"/>
    <w:rsid w:val="0073138D"/>
    <w:rsid w:val="00734375"/>
    <w:rsid w:val="00752EF1"/>
    <w:rsid w:val="0077473F"/>
    <w:rsid w:val="007A779B"/>
    <w:rsid w:val="007C2649"/>
    <w:rsid w:val="007C48FE"/>
    <w:rsid w:val="007C6749"/>
    <w:rsid w:val="007D18BF"/>
    <w:rsid w:val="007D7254"/>
    <w:rsid w:val="00802B6B"/>
    <w:rsid w:val="00847F31"/>
    <w:rsid w:val="00853B02"/>
    <w:rsid w:val="00877536"/>
    <w:rsid w:val="00894E89"/>
    <w:rsid w:val="008B10E2"/>
    <w:rsid w:val="008B5177"/>
    <w:rsid w:val="008C1403"/>
    <w:rsid w:val="009F2196"/>
    <w:rsid w:val="009F324A"/>
    <w:rsid w:val="00A33B6F"/>
    <w:rsid w:val="00A55C4B"/>
    <w:rsid w:val="00A75273"/>
    <w:rsid w:val="00A76197"/>
    <w:rsid w:val="00AA742B"/>
    <w:rsid w:val="00B61239"/>
    <w:rsid w:val="00B76B0A"/>
    <w:rsid w:val="00C06837"/>
    <w:rsid w:val="00CD496D"/>
    <w:rsid w:val="00D050C7"/>
    <w:rsid w:val="00D54E1A"/>
    <w:rsid w:val="00D87759"/>
    <w:rsid w:val="00DA13AC"/>
    <w:rsid w:val="00DB21EE"/>
    <w:rsid w:val="00DF7ED8"/>
    <w:rsid w:val="00E00214"/>
    <w:rsid w:val="00E17F6C"/>
    <w:rsid w:val="00E238CB"/>
    <w:rsid w:val="00E278C0"/>
    <w:rsid w:val="00E50660"/>
    <w:rsid w:val="00E77069"/>
    <w:rsid w:val="00E8281F"/>
    <w:rsid w:val="00ED1FBF"/>
    <w:rsid w:val="00F16DAF"/>
    <w:rsid w:val="00F24694"/>
    <w:rsid w:val="00F40D11"/>
    <w:rsid w:val="00F758D0"/>
    <w:rsid w:val="00F93A7E"/>
    <w:rsid w:val="00FA0B41"/>
    <w:rsid w:val="00FA4A84"/>
    <w:rsid w:val="00FF4AC4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C4EA"/>
  <w15:docId w15:val="{692E242D-9E8F-4BA2-A07E-9364D12B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C6"/>
    <w:rPr>
      <w:lang w:eastAsia="en-US"/>
    </w:rPr>
  </w:style>
  <w:style w:type="paragraph" w:styleId="Heading1">
    <w:name w:val="heading 1"/>
    <w:basedOn w:val="Normal"/>
    <w:next w:val="Normal"/>
    <w:qFormat/>
    <w:rsid w:val="008E11C6"/>
    <w:pPr>
      <w:keepNext/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5F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F52EF"/>
    <w:rPr>
      <w:color w:val="0000FF"/>
      <w:u w:val="single"/>
    </w:rPr>
  </w:style>
  <w:style w:type="character" w:styleId="CommentReference">
    <w:name w:val="annotation reference"/>
    <w:basedOn w:val="DefaultParagraphFont"/>
    <w:rsid w:val="00405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E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5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E5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05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E5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FA2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235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FA2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2350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92FE2"/>
    <w:rPr>
      <w:color w:val="808080"/>
    </w:rPr>
  </w:style>
  <w:style w:type="paragraph" w:styleId="ListParagraph">
    <w:name w:val="List Paragraph"/>
    <w:basedOn w:val="Normal"/>
    <w:uiPriority w:val="34"/>
    <w:qFormat/>
    <w:rsid w:val="0058311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VNCdjBzqt7Dz9aYWcqlq/TjoA==">AMUW2mUfBFxzC5TykBW9OB/RrQH4bOfP8ciYE5NAxWhICSe89qaZ4i6i8E3cEltP19oiWk6mVQ/r8rWcgQL6rz8hiOAEjaRPhFebRNVXMVW0oCaGrrZhPZXfSHUirXf2AnjBr41N9ncR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9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Rickmansworth School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 Creator</dc:creator>
  <cp:lastModifiedBy>Kirsty Brown</cp:lastModifiedBy>
  <cp:revision>49</cp:revision>
  <cp:lastPrinted>2024-07-15T15:27:00Z</cp:lastPrinted>
  <dcterms:created xsi:type="dcterms:W3CDTF">2021-07-09T09:41:00Z</dcterms:created>
  <dcterms:modified xsi:type="dcterms:W3CDTF">2024-07-19T09:03:00Z</dcterms:modified>
</cp:coreProperties>
</file>